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FC7B" w:rsidR="0061148E" w:rsidRPr="008F69F5" w:rsidRDefault="00924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600C" w:rsidR="0061148E" w:rsidRPr="008F69F5" w:rsidRDefault="00924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C2562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597D6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97DC4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17D1F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8796D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EDD07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A6D08" w:rsidR="00B87ED3" w:rsidRPr="008F69F5" w:rsidRDefault="0092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97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DB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4E9CE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5D1F9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189B6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E9430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E8A0D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4B65" w:rsidR="00B87ED3" w:rsidRPr="00944D28" w:rsidRDefault="00924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9D144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5C5C3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3B781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56F4C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DA1AA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E92AD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0A2AE" w:rsidR="00B87ED3" w:rsidRPr="008F69F5" w:rsidRDefault="0092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A3C0D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8C9FC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15598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8CF0D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32ED7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3305E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264C7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EECAD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697F8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38742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9E460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D6AC1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65159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154DD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E4BCB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BE2FE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DC855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26D3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42833" w:rsidR="00B87ED3" w:rsidRPr="008F69F5" w:rsidRDefault="0092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FA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37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4141" w:rsidR="00B87ED3" w:rsidRPr="00944D28" w:rsidRDefault="0092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5283" w:rsidR="00B87ED3" w:rsidRPr="00944D28" w:rsidRDefault="0092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4C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2024-07-01T20:46:00.0000000Z</dcterms:modified>
</coreProperties>
</file>