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0AE5" w:rsidR="0061148E" w:rsidRPr="008F69F5" w:rsidRDefault="009D6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D5A7" w:rsidR="0061148E" w:rsidRPr="008F69F5" w:rsidRDefault="009D6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DD390" w:rsidR="00B87ED3" w:rsidRPr="008F69F5" w:rsidRDefault="009D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A3A5C" w:rsidR="00B87ED3" w:rsidRPr="008F69F5" w:rsidRDefault="009D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C8113" w:rsidR="00B87ED3" w:rsidRPr="008F69F5" w:rsidRDefault="009D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AC9C9" w:rsidR="00B87ED3" w:rsidRPr="008F69F5" w:rsidRDefault="009D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5B595" w:rsidR="00B87ED3" w:rsidRPr="008F69F5" w:rsidRDefault="009D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6C7F1" w:rsidR="00B87ED3" w:rsidRPr="008F69F5" w:rsidRDefault="009D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69209" w:rsidR="00B87ED3" w:rsidRPr="008F69F5" w:rsidRDefault="009D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05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59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A37BC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A123D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A7A74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CED57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6E458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9C01" w:rsidR="00B87ED3" w:rsidRPr="00944D28" w:rsidRDefault="009D6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0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FD22D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F55E2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CE8C3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E7FCA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25F64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D9356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C3898" w:rsidR="00B87ED3" w:rsidRPr="008F69F5" w:rsidRDefault="009D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326EE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9421D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37C2C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93932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B8FD6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E9C95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A463A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4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8C7E1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4E76E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C997F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81979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ED58F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74F04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ACF5F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D9689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3F554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8D607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F7B6F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45941" w:rsidR="00B87ED3" w:rsidRPr="008F69F5" w:rsidRDefault="009D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1E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9D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7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0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39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2024-07-02T03:35:00.0000000Z</dcterms:modified>
</coreProperties>
</file>