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6977" w:rsidR="0061148E" w:rsidRPr="008F69F5" w:rsidRDefault="001F31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9890" w:rsidR="0061148E" w:rsidRPr="008F69F5" w:rsidRDefault="001F31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C1110" w:rsidR="00B87ED3" w:rsidRPr="008F69F5" w:rsidRDefault="001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1641E" w:rsidR="00B87ED3" w:rsidRPr="008F69F5" w:rsidRDefault="001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B9A20" w:rsidR="00B87ED3" w:rsidRPr="008F69F5" w:rsidRDefault="001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C5888" w:rsidR="00B87ED3" w:rsidRPr="008F69F5" w:rsidRDefault="001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525A3" w:rsidR="00B87ED3" w:rsidRPr="008F69F5" w:rsidRDefault="001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66389" w:rsidR="00B87ED3" w:rsidRPr="008F69F5" w:rsidRDefault="001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4FED6" w:rsidR="00B87ED3" w:rsidRPr="008F69F5" w:rsidRDefault="001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9B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DF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5D373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8E20A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1BDD7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32B7C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A55A7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8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87C4" w:rsidR="00B87ED3" w:rsidRPr="00944D28" w:rsidRDefault="001F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D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2EDCC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EB046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CBDEE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6A149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594AA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FC032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8CED9" w:rsidR="00B87ED3" w:rsidRPr="008F69F5" w:rsidRDefault="001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5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E23D4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E7B01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F2292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FD564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97A02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F3115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36CAE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5E99" w:rsidR="00B87ED3" w:rsidRPr="00944D28" w:rsidRDefault="001F3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A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B47D1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39A17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03E3F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BB67B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3E0D1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1231C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ADDC6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4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A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BF03A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38E33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58C96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3EEDA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3FF51" w:rsidR="00B87ED3" w:rsidRPr="008F69F5" w:rsidRDefault="001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D1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1B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6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1A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2024-07-02T02:54:00.0000000Z</dcterms:modified>
</coreProperties>
</file>