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6D3D" w:rsidR="0061148E" w:rsidRPr="008F69F5" w:rsidRDefault="00F04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F9F0" w:rsidR="0061148E" w:rsidRPr="008F69F5" w:rsidRDefault="00F04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0410D" w:rsidR="00B87ED3" w:rsidRPr="008F69F5" w:rsidRDefault="00F0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A84D6" w:rsidR="00B87ED3" w:rsidRPr="008F69F5" w:rsidRDefault="00F0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4373A" w:rsidR="00B87ED3" w:rsidRPr="008F69F5" w:rsidRDefault="00F0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688B7" w:rsidR="00B87ED3" w:rsidRPr="008F69F5" w:rsidRDefault="00F0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88A89" w:rsidR="00B87ED3" w:rsidRPr="008F69F5" w:rsidRDefault="00F0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4003D" w:rsidR="00B87ED3" w:rsidRPr="008F69F5" w:rsidRDefault="00F0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539C1" w:rsidR="00B87ED3" w:rsidRPr="008F69F5" w:rsidRDefault="00F0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A1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E6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6A0D2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66108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E9B07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188C6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E4858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2A80" w:rsidR="00B87ED3" w:rsidRPr="00944D28" w:rsidRDefault="00F04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A2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62C54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E7F0D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165E8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6C716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22770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40D79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180BA" w:rsidR="00B87ED3" w:rsidRPr="008F69F5" w:rsidRDefault="00F0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0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09BEC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99937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F7650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0291E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D5772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13AE7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1F04D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A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D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7F6C5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12063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F3ECB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4FE75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1A2F7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4F889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15F77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4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DB71F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5A574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528A6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F5AF2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7936B" w:rsidR="00B87ED3" w:rsidRPr="008F69F5" w:rsidRDefault="00F0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61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93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