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52A9C" w:rsidR="0061148E" w:rsidRPr="008F69F5" w:rsidRDefault="00D135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FFFD0" w:rsidR="0061148E" w:rsidRPr="008F69F5" w:rsidRDefault="00D135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4F253" w:rsidR="00B87ED3" w:rsidRPr="008F69F5" w:rsidRDefault="00D13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5E5684" w:rsidR="00B87ED3" w:rsidRPr="008F69F5" w:rsidRDefault="00D13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1FAD2" w:rsidR="00B87ED3" w:rsidRPr="008F69F5" w:rsidRDefault="00D13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A14B4" w:rsidR="00B87ED3" w:rsidRPr="008F69F5" w:rsidRDefault="00D13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6EF8B" w:rsidR="00B87ED3" w:rsidRPr="008F69F5" w:rsidRDefault="00D13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94427" w:rsidR="00B87ED3" w:rsidRPr="008F69F5" w:rsidRDefault="00D13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4C5B0" w:rsidR="00B87ED3" w:rsidRPr="008F69F5" w:rsidRDefault="00D13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5B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81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150F9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6FAA0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9E30E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F0B927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6CF9E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2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A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BA29C" w:rsidR="00B87ED3" w:rsidRPr="00944D28" w:rsidRDefault="00D1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9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B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7D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3B8D8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3B295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38D35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E4504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79C34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79AB8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65E71" w:rsidR="00B87ED3" w:rsidRPr="008F69F5" w:rsidRDefault="00D1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6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A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0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7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2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C9087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AFF3B1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4BBED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437FA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AC8AD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65FC8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3366E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4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5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B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3DA00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6E77E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99528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98041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C45F9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EA994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85EAE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B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B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A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C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5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15795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A810B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07121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24F46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9E0AF" w:rsidR="00B87ED3" w:rsidRPr="008F69F5" w:rsidRDefault="00D1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3F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C3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9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8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2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A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D55"/>
    <w:rsid w:val="00B87ED3"/>
    <w:rsid w:val="00BD2EA8"/>
    <w:rsid w:val="00C65D02"/>
    <w:rsid w:val="00CE6365"/>
    <w:rsid w:val="00D1359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2024-07-02T16:13:00.0000000Z</dcterms:modified>
</coreProperties>
</file>