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9E513" w:rsidR="0061148E" w:rsidRPr="008F69F5" w:rsidRDefault="001B6A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05F5" w:rsidR="0061148E" w:rsidRPr="008F69F5" w:rsidRDefault="001B6A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A7717" w:rsidR="00B87ED3" w:rsidRPr="008F69F5" w:rsidRDefault="001B6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2CEF0" w:rsidR="00B87ED3" w:rsidRPr="008F69F5" w:rsidRDefault="001B6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4C23A" w:rsidR="00B87ED3" w:rsidRPr="008F69F5" w:rsidRDefault="001B6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8E1C3" w:rsidR="00B87ED3" w:rsidRPr="008F69F5" w:rsidRDefault="001B6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22132" w:rsidR="00B87ED3" w:rsidRPr="008F69F5" w:rsidRDefault="001B6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1AB66" w:rsidR="00B87ED3" w:rsidRPr="008F69F5" w:rsidRDefault="001B6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62FD4" w:rsidR="00B87ED3" w:rsidRPr="008F69F5" w:rsidRDefault="001B6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B6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91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D642D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A2C06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872D5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4BA2D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40320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E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0C87A" w:rsidR="00B87ED3" w:rsidRPr="00944D28" w:rsidRDefault="001B6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99A11" w:rsidR="00B87ED3" w:rsidRPr="00944D28" w:rsidRDefault="001B6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A2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8E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0C510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C592C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5218E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668D5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C231D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D157B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37D16" w:rsidR="00B87ED3" w:rsidRPr="008F69F5" w:rsidRDefault="001B6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4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C6DF5" w:rsidR="00B87ED3" w:rsidRPr="00944D28" w:rsidRDefault="001B6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5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0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B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336B0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4AC26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BEC64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E8072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4A2D4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9A57E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B0446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D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E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F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C558A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3CA54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D8826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F56371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50AEA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A0B1D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AC3CA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5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4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0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6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2E3FE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35FEB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9025C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C171D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2F432" w:rsidR="00B87ED3" w:rsidRPr="008F69F5" w:rsidRDefault="001B6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E7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73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32D27" w:rsidR="00B87ED3" w:rsidRPr="00944D28" w:rsidRDefault="001B6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3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C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E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B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5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A2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2024-07-02T17:33:00.0000000Z</dcterms:modified>
</coreProperties>
</file>