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6F02" w:rsidR="0061148E" w:rsidRPr="008F69F5" w:rsidRDefault="00512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4DFB" w:rsidR="0061148E" w:rsidRPr="008F69F5" w:rsidRDefault="00512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69406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A2852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FE79C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67862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EED51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6E031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8B90C" w:rsidR="00B87ED3" w:rsidRPr="008F69F5" w:rsidRDefault="00512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D4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88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0A2B2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3CB2D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AED8B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01C60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4DD46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9E8BC" w:rsidR="00B87ED3" w:rsidRPr="00944D28" w:rsidRDefault="00512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C699" w:rsidR="00B87ED3" w:rsidRPr="00944D28" w:rsidRDefault="00512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7F394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9C44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D257B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3F7CE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03953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65E62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400AF5" w:rsidR="00B87ED3" w:rsidRPr="008F69F5" w:rsidRDefault="00512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04A20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16784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BBACA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6C439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B6A0CC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CBC67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8D4DE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2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1BEEC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D36AC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75A45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BADF6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2CF1F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36236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1705D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8579F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85E12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DB25F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DFC47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5C3CA" w:rsidR="00B87ED3" w:rsidRPr="008F69F5" w:rsidRDefault="00512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F3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98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994"/>
    <w:rsid w:val="001D5720"/>
    <w:rsid w:val="00305B65"/>
    <w:rsid w:val="003441B6"/>
    <w:rsid w:val="004324DA"/>
    <w:rsid w:val="004A7085"/>
    <w:rsid w:val="004D505A"/>
    <w:rsid w:val="004F73F6"/>
    <w:rsid w:val="00507530"/>
    <w:rsid w:val="00512F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2024-07-02T18:53:00.0000000Z</dcterms:modified>
</coreProperties>
</file>