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C538" w:rsidR="0061148E" w:rsidRPr="008F69F5" w:rsidRDefault="007539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2063" w:rsidR="0061148E" w:rsidRPr="008F69F5" w:rsidRDefault="007539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13921" w:rsidR="00B87ED3" w:rsidRPr="008F69F5" w:rsidRDefault="0075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6BEA2" w:rsidR="00B87ED3" w:rsidRPr="008F69F5" w:rsidRDefault="0075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0A575" w:rsidR="00B87ED3" w:rsidRPr="008F69F5" w:rsidRDefault="0075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885DE" w:rsidR="00B87ED3" w:rsidRPr="008F69F5" w:rsidRDefault="0075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CCE7E" w:rsidR="00B87ED3" w:rsidRPr="008F69F5" w:rsidRDefault="0075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46C70" w:rsidR="00B87ED3" w:rsidRPr="008F69F5" w:rsidRDefault="0075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F8D4D" w:rsidR="00B87ED3" w:rsidRPr="008F69F5" w:rsidRDefault="0075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53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7D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6349E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34F50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304A4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FE3C5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B0607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3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09C4" w:rsidR="00B87ED3" w:rsidRPr="00944D28" w:rsidRDefault="00753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2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8325B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213B1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F3F8F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02374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F61D1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FB01A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C47C6" w:rsidR="00B87ED3" w:rsidRPr="008F69F5" w:rsidRDefault="0075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3AF7B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88CA5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2998D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9D7C0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AF274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9E6A3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E9E04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51A6A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B2DFA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D6BAF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20BAC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9C4C7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098A3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08BA8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3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2C37C" w:rsidR="00B87ED3" w:rsidRPr="00944D28" w:rsidRDefault="0075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2BC9C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20AC4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6D4DF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10720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BB1CF" w:rsidR="00B87ED3" w:rsidRPr="008F69F5" w:rsidRDefault="0075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1A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95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1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9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996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2024-07-03T03:40:00.0000000Z</dcterms:modified>
</coreProperties>
</file>