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419F" w:rsidR="0061148E" w:rsidRPr="008F69F5" w:rsidRDefault="00F70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0185" w:rsidR="0061148E" w:rsidRPr="008F69F5" w:rsidRDefault="00F70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2B848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456FA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63246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15AB1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0E91A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EB6C7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B4601" w:rsidR="00B87ED3" w:rsidRPr="008F69F5" w:rsidRDefault="00F70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F1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36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7DE61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18750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7E60B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50FC6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B43D5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4067D" w:rsidR="00B87ED3" w:rsidRPr="00944D28" w:rsidRDefault="00F70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2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3D049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E7DC1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1B3CB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9A981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B57C5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B63BC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D4750" w:rsidR="00B87ED3" w:rsidRPr="008F69F5" w:rsidRDefault="00F70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09CA" w:rsidR="00B87ED3" w:rsidRPr="00944D28" w:rsidRDefault="00F7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D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1DFCB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46048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954CF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0672D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493C7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27608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D6236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DA38C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29471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6C6E0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67A13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7B5EE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2ED8D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A9794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5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4BC95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8049C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257D7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B2F63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A03F7" w:rsidR="00B87ED3" w:rsidRPr="008F69F5" w:rsidRDefault="00F70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9F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FE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1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2024-07-03T05:41:00.0000000Z</dcterms:modified>
</coreProperties>
</file>