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8E646" w:rsidR="0061148E" w:rsidRPr="008F69F5" w:rsidRDefault="001808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3ED9" w:rsidR="0061148E" w:rsidRPr="008F69F5" w:rsidRDefault="001808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88B91" w:rsidR="00B87ED3" w:rsidRPr="008F69F5" w:rsidRDefault="00180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B5634" w:rsidR="00B87ED3" w:rsidRPr="008F69F5" w:rsidRDefault="00180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A7FC3" w:rsidR="00B87ED3" w:rsidRPr="008F69F5" w:rsidRDefault="00180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A196A" w:rsidR="00B87ED3" w:rsidRPr="008F69F5" w:rsidRDefault="00180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8E961" w:rsidR="00B87ED3" w:rsidRPr="008F69F5" w:rsidRDefault="00180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FF837" w:rsidR="00B87ED3" w:rsidRPr="008F69F5" w:rsidRDefault="00180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A474A" w:rsidR="00B87ED3" w:rsidRPr="008F69F5" w:rsidRDefault="00180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7F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1D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727CA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047B0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27FED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1E481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04304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2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A722A" w:rsidR="00B87ED3" w:rsidRPr="00944D28" w:rsidRDefault="00180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B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9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B49F5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21CB1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7397B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A85BD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950D2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78C05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F9770" w:rsidR="00B87ED3" w:rsidRPr="008F69F5" w:rsidRDefault="00180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98477" w:rsidR="00B87ED3" w:rsidRPr="00944D28" w:rsidRDefault="00180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3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4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E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1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DB202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27E39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BF172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42753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4CDD8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B07AF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5A6DF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2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F452" w:rsidR="00B87ED3" w:rsidRPr="00944D28" w:rsidRDefault="00180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9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2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F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358F6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AB194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813CE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09B64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FF71E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13E13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ACE86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C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8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7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DF57E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93FF3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A4B88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1E168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841FB" w:rsidR="00B87ED3" w:rsidRPr="008F69F5" w:rsidRDefault="00180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42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27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F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0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1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8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6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A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8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ED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