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BC900" w:rsidR="0061148E" w:rsidRPr="00944D28" w:rsidRDefault="00282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C3877" w:rsidR="0061148E" w:rsidRPr="004A7085" w:rsidRDefault="00282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01336" w:rsidR="00A67F55" w:rsidRPr="00944D28" w:rsidRDefault="002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2B63E" w:rsidR="00A67F55" w:rsidRPr="00944D28" w:rsidRDefault="002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089AE" w:rsidR="00A67F55" w:rsidRPr="00944D28" w:rsidRDefault="002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1B91C" w:rsidR="00A67F55" w:rsidRPr="00944D28" w:rsidRDefault="002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8F164" w:rsidR="00A67F55" w:rsidRPr="00944D28" w:rsidRDefault="002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20492" w:rsidR="00A67F55" w:rsidRPr="00944D28" w:rsidRDefault="002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A618E" w:rsidR="00A67F55" w:rsidRPr="00944D28" w:rsidRDefault="002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F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F2129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6CB02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5E5B6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29A41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F2C24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2D5AC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B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8F31B" w:rsidR="00B87ED3" w:rsidRPr="00944D28" w:rsidRDefault="00282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6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9C8A" w:rsidR="00B87ED3" w:rsidRPr="00944D28" w:rsidRDefault="00282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C1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E9AF4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FDC91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4D016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86ADA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B071F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3AC2C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97BF2" w:rsidR="00B87ED3" w:rsidRPr="00944D28" w:rsidRDefault="002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B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D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F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7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C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4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50549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66E6B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AC05C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3CF66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AE51F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F7EF6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5425C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8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4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6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F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906AD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82459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258C6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A1F4D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2E1E2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CAB88E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B3ABF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1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7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F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0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6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9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DFA00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33A40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8C1E1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160C3" w:rsidR="00B87ED3" w:rsidRPr="00944D28" w:rsidRDefault="002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6A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B4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F3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C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E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2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E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9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C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4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0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