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5084A" w:rsidR="0061148E" w:rsidRPr="00944D28" w:rsidRDefault="00271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D6E2" w:rsidR="0061148E" w:rsidRPr="004A7085" w:rsidRDefault="00271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05E19" w:rsidR="00A67F55" w:rsidRPr="00944D28" w:rsidRDefault="0027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B96B7" w:rsidR="00A67F55" w:rsidRPr="00944D28" w:rsidRDefault="0027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8AB1F" w:rsidR="00A67F55" w:rsidRPr="00944D28" w:rsidRDefault="0027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312B7" w:rsidR="00A67F55" w:rsidRPr="00944D28" w:rsidRDefault="0027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7503F" w:rsidR="00A67F55" w:rsidRPr="00944D28" w:rsidRDefault="0027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7A593" w:rsidR="00A67F55" w:rsidRPr="00944D28" w:rsidRDefault="0027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6AD96" w:rsidR="00A67F55" w:rsidRPr="00944D28" w:rsidRDefault="0027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D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8B0F1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174E0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39D85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8B17B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FEA66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8807A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8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32AB" w:rsidR="00B87ED3" w:rsidRPr="00944D28" w:rsidRDefault="00271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F7FF" w:rsidR="00B87ED3" w:rsidRPr="00944D28" w:rsidRDefault="00271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7F4EE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4CB9A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B9D18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6C4D5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F9C7C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A784D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C2BAA" w:rsidR="00B87ED3" w:rsidRPr="00944D28" w:rsidRDefault="0027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3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6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5682E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68266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EBFB2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A352E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5EFB0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05F9D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1CB33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A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983E4" w:rsidR="00B87ED3" w:rsidRPr="00944D28" w:rsidRDefault="00271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6B0ED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98597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044BE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7DCF3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12912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30528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4850C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9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3A5C0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E8F9B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F2083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81340" w:rsidR="00B87ED3" w:rsidRPr="00944D28" w:rsidRDefault="0027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ED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6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4C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A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8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A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2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271B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