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EECE" w:rsidR="0061148E" w:rsidRPr="00944D28" w:rsidRDefault="001D1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1599" w:rsidR="0061148E" w:rsidRPr="004A7085" w:rsidRDefault="001D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2C115" w:rsidR="00A67F55" w:rsidRPr="00944D28" w:rsidRDefault="001D1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D94AF" w:rsidR="00A67F55" w:rsidRPr="00944D28" w:rsidRDefault="001D1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4DEB3" w:rsidR="00A67F55" w:rsidRPr="00944D28" w:rsidRDefault="001D1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5A857" w:rsidR="00A67F55" w:rsidRPr="00944D28" w:rsidRDefault="001D1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ADD5D" w:rsidR="00A67F55" w:rsidRPr="00944D28" w:rsidRDefault="001D1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38054" w:rsidR="00A67F55" w:rsidRPr="00944D28" w:rsidRDefault="001D1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D9A63" w:rsidR="00A67F55" w:rsidRPr="00944D28" w:rsidRDefault="001D1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E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C03B8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80AE3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A180A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9B488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E0864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05BC8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2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89F24" w:rsidR="00B87ED3" w:rsidRPr="00944D28" w:rsidRDefault="001D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F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85849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36926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FD049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D43A0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BA12B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1168C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8B89A" w:rsidR="00B87ED3" w:rsidRPr="00944D28" w:rsidRDefault="001D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2EFE9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96C44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48154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9EDDD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93D93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EF9D8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66BE8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28F0C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C2114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A0706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8E85A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13836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CF585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1AE1F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7078A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09E97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A3D88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FDDB6" w:rsidR="00B87ED3" w:rsidRPr="00944D28" w:rsidRDefault="001D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6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16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43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66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