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BD72" w:rsidR="0061148E" w:rsidRPr="00944D28" w:rsidRDefault="000D6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2CA5" w:rsidR="0061148E" w:rsidRPr="004A7085" w:rsidRDefault="000D6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B8E37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2AFD6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8FA57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167E2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CB930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B0B73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AB284" w:rsidR="00A67F55" w:rsidRPr="00944D28" w:rsidRDefault="000D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F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41687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F50CC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53C82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1EC54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45656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CBF63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72AD" w:rsidR="00B87ED3" w:rsidRPr="00944D28" w:rsidRDefault="000D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F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2151B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D4FBA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B559F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5634A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FF8A5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5987F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BC10D" w:rsidR="00B87ED3" w:rsidRPr="00944D28" w:rsidRDefault="000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012E2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6F6E1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18104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6C266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C72D7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D14A0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CCB95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8E352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513DF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45008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F333D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8A3C8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06319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9D3A8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7CB54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59A22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BFE53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50EBC" w:rsidR="00B87ED3" w:rsidRPr="00944D28" w:rsidRDefault="000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C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A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9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8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45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