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D334" w:rsidR="0061148E" w:rsidRPr="00944D28" w:rsidRDefault="00106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821A" w:rsidR="0061148E" w:rsidRPr="004A7085" w:rsidRDefault="00106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7D658" w:rsidR="00A67F55" w:rsidRPr="00944D28" w:rsidRDefault="0010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E6EBB" w:rsidR="00A67F55" w:rsidRPr="00944D28" w:rsidRDefault="0010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854D4" w:rsidR="00A67F55" w:rsidRPr="00944D28" w:rsidRDefault="0010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149F6" w:rsidR="00A67F55" w:rsidRPr="00944D28" w:rsidRDefault="0010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BB016" w:rsidR="00A67F55" w:rsidRPr="00944D28" w:rsidRDefault="0010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315E3" w:rsidR="00A67F55" w:rsidRPr="00944D28" w:rsidRDefault="0010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2AA3C" w:rsidR="00A67F55" w:rsidRPr="00944D28" w:rsidRDefault="0010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D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5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2E7F9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B4EF9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B4B0F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2CC97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1DDA1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2507" w:rsidR="00B87ED3" w:rsidRPr="00944D28" w:rsidRDefault="00106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1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F01C3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46130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6B42A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1402E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0BDF7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49B6A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18323" w:rsidR="00B87ED3" w:rsidRPr="00944D28" w:rsidRDefault="001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B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14632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2E3BA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A1EBF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FAA77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E7C46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4A951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00B11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E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A79DC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1E236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B7E70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5C7AA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32452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4D871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1E683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997F" w:rsidR="00B87ED3" w:rsidRPr="00944D28" w:rsidRDefault="00106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E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13266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802A1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51B1F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BCB87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2A19A" w:rsidR="00B87ED3" w:rsidRPr="00944D28" w:rsidRDefault="001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DC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5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C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