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E371" w:rsidR="0061148E" w:rsidRPr="00944D28" w:rsidRDefault="00906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81E1" w:rsidR="0061148E" w:rsidRPr="004A7085" w:rsidRDefault="00906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EE8EC" w:rsidR="00A67F55" w:rsidRPr="00944D28" w:rsidRDefault="0090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2D09F" w:rsidR="00A67F55" w:rsidRPr="00944D28" w:rsidRDefault="0090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ED599" w:rsidR="00A67F55" w:rsidRPr="00944D28" w:rsidRDefault="0090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5D4A9" w:rsidR="00A67F55" w:rsidRPr="00944D28" w:rsidRDefault="0090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DF7A0" w:rsidR="00A67F55" w:rsidRPr="00944D28" w:rsidRDefault="0090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B4731" w:rsidR="00A67F55" w:rsidRPr="00944D28" w:rsidRDefault="0090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876F1" w:rsidR="00A67F55" w:rsidRPr="00944D28" w:rsidRDefault="0090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9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C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EC335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4DC47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F70A5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4671C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906B8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0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093F" w:rsidR="00B87ED3" w:rsidRPr="00944D28" w:rsidRDefault="00906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3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1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38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67B7D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D3F27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A1CA5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831AD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978AE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53ECA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F72E3" w:rsidR="00B87ED3" w:rsidRPr="00944D28" w:rsidRDefault="0090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9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BBDAE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5BC07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FE6B4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013D9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8D336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FD3B4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E98E9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860C5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28D38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3E52D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39D77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25992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8A2BB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5702D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0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7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D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98A45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05F0F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389D8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E7F6F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51870" w:rsidR="00B87ED3" w:rsidRPr="00944D28" w:rsidRDefault="0090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0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30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A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B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8B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