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917F" w:rsidR="0061148E" w:rsidRPr="00944D28" w:rsidRDefault="00042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327A6" w:rsidR="0061148E" w:rsidRPr="004A7085" w:rsidRDefault="00042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F21EA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C934C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DACC7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D55EC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02550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95CD1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4E8A4" w:rsidR="00A67F55" w:rsidRPr="00944D28" w:rsidRDefault="00042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4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6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D48CB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B5191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DABB1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E71EE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F835D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216A" w:rsidR="00B87ED3" w:rsidRPr="00944D28" w:rsidRDefault="00042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6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B7588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F5776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F2479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E3691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0D5A4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107E2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1C601" w:rsidR="00B87ED3" w:rsidRPr="00944D28" w:rsidRDefault="0004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F83B6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E2300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D1495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2F70B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590AE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41AEF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3008D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4208F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8A566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D460B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9E9B7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81221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A36A8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4518C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9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AAD2C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86BDF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2218E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D0EC2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E20FD" w:rsidR="00B87ED3" w:rsidRPr="00944D28" w:rsidRDefault="0004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3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8D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D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