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27F0D" w:rsidR="0061148E" w:rsidRPr="00944D28" w:rsidRDefault="00043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52280" w:rsidR="0061148E" w:rsidRPr="004A7085" w:rsidRDefault="00043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47835" w:rsidR="00A67F55" w:rsidRPr="00944D28" w:rsidRDefault="0004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44AA1" w:rsidR="00A67F55" w:rsidRPr="00944D28" w:rsidRDefault="0004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D0EC2" w:rsidR="00A67F55" w:rsidRPr="00944D28" w:rsidRDefault="0004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F51C3" w:rsidR="00A67F55" w:rsidRPr="00944D28" w:rsidRDefault="0004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D5895" w:rsidR="00A67F55" w:rsidRPr="00944D28" w:rsidRDefault="0004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62B78" w:rsidR="00A67F55" w:rsidRPr="00944D28" w:rsidRDefault="0004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6DB8B" w:rsidR="00A67F55" w:rsidRPr="00944D28" w:rsidRDefault="0004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9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4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38873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0D6A7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EDCAC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9D390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B733F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4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EB0F" w:rsidR="00B87ED3" w:rsidRPr="00944D28" w:rsidRDefault="00043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7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4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0F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017D3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8756B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0931D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B5BE4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7A5DC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29582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6590D" w:rsidR="00B87ED3" w:rsidRPr="00944D28" w:rsidRDefault="0004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1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E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3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9BDE2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EF69C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6AB5B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4D075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3BCE9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7434C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AB1E0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6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7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D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05481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00281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18CA2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113FE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0F89D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DE9C4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92E73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D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D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7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8B14C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F97EA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AF2F1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29BDD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6DB2C" w:rsidR="00B87ED3" w:rsidRPr="00944D28" w:rsidRDefault="0004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8E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31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6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3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6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2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9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D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20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3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