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31D6" w:rsidR="0061148E" w:rsidRPr="00944D28" w:rsidRDefault="009E0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82F05" w:rsidR="0061148E" w:rsidRPr="004A7085" w:rsidRDefault="009E0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2D768" w:rsidR="00A67F55" w:rsidRPr="00944D28" w:rsidRDefault="009E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4365D" w:rsidR="00A67F55" w:rsidRPr="00944D28" w:rsidRDefault="009E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E4336" w:rsidR="00A67F55" w:rsidRPr="00944D28" w:rsidRDefault="009E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42E42" w:rsidR="00A67F55" w:rsidRPr="00944D28" w:rsidRDefault="009E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A4D1C" w:rsidR="00A67F55" w:rsidRPr="00944D28" w:rsidRDefault="009E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034EA" w:rsidR="00A67F55" w:rsidRPr="00944D28" w:rsidRDefault="009E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9402A" w:rsidR="00A67F55" w:rsidRPr="00944D28" w:rsidRDefault="009E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0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5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2BF69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50193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373DB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F1364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245C8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911BE" w:rsidR="00B87ED3" w:rsidRPr="00944D28" w:rsidRDefault="009E0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0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F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51D0B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28FEB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A5D61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BCC37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838E9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E3ADA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8FD6C" w:rsidR="00B87ED3" w:rsidRPr="00944D28" w:rsidRDefault="009E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7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E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278F7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3748C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C71BC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682E3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5B5CC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22615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32FFE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7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A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3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C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B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4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9BC20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3BDA2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FC59A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936D1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C4C68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FF5B7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18865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E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8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2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A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1E967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60050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B8C50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E477A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943BB" w:rsidR="00B87ED3" w:rsidRPr="00944D28" w:rsidRDefault="009E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91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9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3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2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8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9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0F0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