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8AFD" w:rsidR="0061148E" w:rsidRPr="000C582F" w:rsidRDefault="00471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47A8" w:rsidR="0061148E" w:rsidRPr="000C582F" w:rsidRDefault="00471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69485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8E335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288A8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7EF61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4052E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CC6EE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4ABC7" w:rsidR="00B87ED3" w:rsidRPr="000C582F" w:rsidRDefault="00471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ED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66958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DC6EF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3FDD1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808FF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24306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36955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9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9B5B" w:rsidR="00B87ED3" w:rsidRPr="000C582F" w:rsidRDefault="004711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091E" w:rsidR="00B87ED3" w:rsidRPr="000C582F" w:rsidRDefault="004711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D0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F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B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54608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B4737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965A8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39871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B1B2A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36D1D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BF04F" w:rsidR="00B87ED3" w:rsidRPr="000C582F" w:rsidRDefault="00471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E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C835A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5FE08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C3BE1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42932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B173C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5AA7C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12212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A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9C2D1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2FCB4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FACEA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CD73A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E9997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667F7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A242D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9F6DA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55A58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00065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D6588" w:rsidR="00B87ED3" w:rsidRPr="000C582F" w:rsidRDefault="00471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74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F3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19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C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7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7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15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2024-06-28T22:20:00.0000000Z</dcterms:modified>
</coreProperties>
</file>