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9ACE" w:rsidR="0061148E" w:rsidRPr="000C582F" w:rsidRDefault="00801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D7C9" w:rsidR="0061148E" w:rsidRPr="000C582F" w:rsidRDefault="00801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A34E1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1EB3A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88BF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B5BAE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445EF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19BE8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26583" w:rsidR="00B87ED3" w:rsidRPr="000C582F" w:rsidRDefault="0080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A2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49818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F8BB2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7C74A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CD4E4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210D9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BB23A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6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40E7" w:rsidR="00B87ED3" w:rsidRPr="000C582F" w:rsidRDefault="00801D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E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3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0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4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1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53685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9CDD1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36B9D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98DD1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1BBF0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A5245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4506E" w:rsidR="00B87ED3" w:rsidRPr="000C582F" w:rsidRDefault="0080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4AFCE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E3799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254FC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3D836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D39A6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AD77B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49DEF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9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AE3F8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1AF83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15615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E4D5A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2A110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804F1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2C05C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B18EF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3A383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7A80D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E6CF6" w:rsidR="00B87ED3" w:rsidRPr="000C582F" w:rsidRDefault="0080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BB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B9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D0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1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D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2024-06-28T10:19:00.0000000Z</dcterms:modified>
</coreProperties>
</file>