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53A80" w:rsidR="0061148E" w:rsidRPr="000C582F" w:rsidRDefault="00532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970C" w:rsidR="0061148E" w:rsidRPr="000C582F" w:rsidRDefault="00532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12A0C" w:rsidR="00B87ED3" w:rsidRPr="000C582F" w:rsidRDefault="00532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76C3D" w:rsidR="00B87ED3" w:rsidRPr="000C582F" w:rsidRDefault="00532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11469" w:rsidR="00B87ED3" w:rsidRPr="000C582F" w:rsidRDefault="00532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B5599" w:rsidR="00B87ED3" w:rsidRPr="000C582F" w:rsidRDefault="00532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2E802" w:rsidR="00B87ED3" w:rsidRPr="000C582F" w:rsidRDefault="00532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24F7B" w:rsidR="00B87ED3" w:rsidRPr="000C582F" w:rsidRDefault="00532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155AA" w:rsidR="00B87ED3" w:rsidRPr="000C582F" w:rsidRDefault="00532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76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0564C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E9E0C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3BB34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9951F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4469C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02562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D1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E5E4" w:rsidR="00B87ED3" w:rsidRPr="000C582F" w:rsidRDefault="005321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F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7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AB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59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E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28EB6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82898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8CD98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DD94D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D5C4A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27681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1DE78" w:rsidR="00B87ED3" w:rsidRPr="000C582F" w:rsidRDefault="00532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C0D4" w:rsidR="00B87ED3" w:rsidRPr="000C582F" w:rsidRDefault="00532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41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2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A6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9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17239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B848B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75A17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48796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D93E6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03D9C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0CAE2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7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8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7D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2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F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8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4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C5CC0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D63C0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A5A68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2925C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3965C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7FA00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2A948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5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C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E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5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3673D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A738B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93C03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D3C47" w:rsidR="00B87ED3" w:rsidRPr="000C582F" w:rsidRDefault="00532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F3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F7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FC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C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E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18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2024-06-28T17:09:00.0000000Z</dcterms:modified>
</coreProperties>
</file>