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368B" w:rsidR="0061148E" w:rsidRPr="000C582F" w:rsidRDefault="000B1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AABE" w:rsidR="0061148E" w:rsidRPr="000C582F" w:rsidRDefault="000B1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0021E" w:rsidR="00B87ED3" w:rsidRPr="000C582F" w:rsidRDefault="000B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73E4F" w:rsidR="00B87ED3" w:rsidRPr="000C582F" w:rsidRDefault="000B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60637" w:rsidR="00B87ED3" w:rsidRPr="000C582F" w:rsidRDefault="000B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8D758" w:rsidR="00B87ED3" w:rsidRPr="000C582F" w:rsidRDefault="000B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C2E1E" w:rsidR="00B87ED3" w:rsidRPr="000C582F" w:rsidRDefault="000B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BC247" w:rsidR="00B87ED3" w:rsidRPr="000C582F" w:rsidRDefault="000B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88F30" w:rsidR="00B87ED3" w:rsidRPr="000C582F" w:rsidRDefault="000B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50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C4B15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B9FE1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49F8E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37BA7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EB2EE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EEDB9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9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C050" w:rsidR="00B87ED3" w:rsidRPr="000C582F" w:rsidRDefault="000B1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6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9C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B7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2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29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24430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1071E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0D2A5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BDCCF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8BB88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A013C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95055" w:rsidR="00B87ED3" w:rsidRPr="000C582F" w:rsidRDefault="000B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AF6A" w:rsidR="00B87ED3" w:rsidRPr="000C582F" w:rsidRDefault="000B1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6C20F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5D3EB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F27EE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C517D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1DCD9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7DF88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F7E6C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B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7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C3C9" w:rsidR="00B87ED3" w:rsidRPr="000C582F" w:rsidRDefault="000B1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B316A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B12E6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95DD5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66628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7577E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AB4B5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737E7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D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4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3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8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05D9A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3A697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2F220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964B1" w:rsidR="00B87ED3" w:rsidRPr="000C582F" w:rsidRDefault="000B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70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DD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0F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6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3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