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8BEA" w:rsidR="0061148E" w:rsidRPr="000C582F" w:rsidRDefault="008E5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6EB4" w:rsidR="0061148E" w:rsidRPr="000C582F" w:rsidRDefault="008E5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81D30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FC233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9E944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ABEDD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67864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D0CCE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6C030" w:rsidR="00B87ED3" w:rsidRPr="000C582F" w:rsidRDefault="008E5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9C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34296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E6D29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9F6D3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A0F7E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930E2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999B4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45DD" w:rsidR="00B87ED3" w:rsidRPr="000C582F" w:rsidRDefault="008E5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9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F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13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0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98F46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06A5D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CA601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18D3C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7E275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041F5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7CA6D" w:rsidR="00B87ED3" w:rsidRPr="000C582F" w:rsidRDefault="008E5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3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C6B86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382EC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30AB6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A3633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02682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9B23A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2687C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E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26168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2D820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C9944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16C72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5F8F7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6F6C8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29FA7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9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E107" w:rsidR="00B87ED3" w:rsidRPr="000C582F" w:rsidRDefault="008E5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C131A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FDBFE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D8EAF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D95EF" w:rsidR="00B87ED3" w:rsidRPr="000C582F" w:rsidRDefault="008E5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5A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CE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A3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7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7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EE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2024-06-29T11:53:00.0000000Z</dcterms:modified>
</coreProperties>
</file>