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7AA5" w:rsidR="0061148E" w:rsidRPr="000C582F" w:rsidRDefault="004F7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8B41" w:rsidR="0061148E" w:rsidRPr="000C582F" w:rsidRDefault="004F7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B5785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3AC4E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C9590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47D94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2F3E8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070FD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FFF03" w:rsidR="00B87ED3" w:rsidRPr="000C582F" w:rsidRDefault="004F7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C0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AB388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2C226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6E3AD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44346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55906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EFC94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91A0" w:rsidR="00B87ED3" w:rsidRPr="000C582F" w:rsidRDefault="004F7C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0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5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B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F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5E084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1EEFE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996AC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97F18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C3DA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9316A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2E20E" w:rsidR="00B87ED3" w:rsidRPr="000C582F" w:rsidRDefault="004F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8B560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F4099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763C4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8CAFF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D841F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44A81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CD601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4FAEC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D6536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5B145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E9EA1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EF6B5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6922F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57229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2F455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59248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9B7A3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0B7A4" w:rsidR="00B87ED3" w:rsidRPr="000C582F" w:rsidRDefault="004F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3B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59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6B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C0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2024-06-29T15:19:00.0000000Z</dcterms:modified>
</coreProperties>
</file>