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B4C2" w:rsidR="0061148E" w:rsidRPr="000C582F" w:rsidRDefault="00980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F09C" w:rsidR="0061148E" w:rsidRPr="000C582F" w:rsidRDefault="00980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07E60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E5FB9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A6334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24CF2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EE431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8F6EA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DD26B" w:rsidR="00B87ED3" w:rsidRPr="000C582F" w:rsidRDefault="00980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28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C180D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17AEF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6ABA8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B63FA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DB1E3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21C41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8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BD6B" w:rsidR="00B87ED3" w:rsidRPr="000C582F" w:rsidRDefault="009802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D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0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5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0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2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84FB0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F8EBB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31F6E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31E0F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447A6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8B14D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B420E" w:rsidR="00B87ED3" w:rsidRPr="000C582F" w:rsidRDefault="00980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7404A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703B9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9F235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2DBA6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A58B3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F77EF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C59F9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B32D4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4310F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64832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CFB9E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8DB8D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9B563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17941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55A01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65970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20899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08E1F" w:rsidR="00B87ED3" w:rsidRPr="000C582F" w:rsidRDefault="00980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F2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CF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40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2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2024-06-29T20:46:00.0000000Z</dcterms:modified>
</coreProperties>
</file>