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0854" w:rsidR="0061148E" w:rsidRPr="000C582F" w:rsidRDefault="00585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1DBD8" w:rsidR="0061148E" w:rsidRPr="000C582F" w:rsidRDefault="00585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917C8" w:rsidR="00B87ED3" w:rsidRPr="000C582F" w:rsidRDefault="0058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6CE39" w:rsidR="00B87ED3" w:rsidRPr="000C582F" w:rsidRDefault="0058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3ABD6" w:rsidR="00B87ED3" w:rsidRPr="000C582F" w:rsidRDefault="0058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48FD2" w:rsidR="00B87ED3" w:rsidRPr="000C582F" w:rsidRDefault="0058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96BF1" w:rsidR="00B87ED3" w:rsidRPr="000C582F" w:rsidRDefault="0058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0F8BE" w:rsidR="00B87ED3" w:rsidRPr="000C582F" w:rsidRDefault="0058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D2579" w:rsidR="00B87ED3" w:rsidRPr="000C582F" w:rsidRDefault="00585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BD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6C72A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A20FE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1108C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D00E7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69F95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A797D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1B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179D4" w:rsidR="00B87ED3" w:rsidRPr="000C582F" w:rsidRDefault="005859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08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A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88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D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6AAF" w:rsidR="00B87ED3" w:rsidRPr="000C582F" w:rsidRDefault="005859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A7AE2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3F538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48074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CE3A3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C2D44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3FDEB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713BD" w:rsidR="00B87ED3" w:rsidRPr="000C582F" w:rsidRDefault="00585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B1987" w:rsidR="00B87ED3" w:rsidRPr="000C582F" w:rsidRDefault="00585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3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0C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5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D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D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50DB4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F57E2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7CC8C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7DBA7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0B591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2CACB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CC4FE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B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B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E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4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81863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A0B4C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7E386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F609E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5624E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ADBBE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28FFC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0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0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A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C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A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D3E7C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ACE17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387E1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89A8D" w:rsidR="00B87ED3" w:rsidRPr="000C582F" w:rsidRDefault="00585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C6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F4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6B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3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1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D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8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B2A"/>
    <w:rsid w:val="004324DA"/>
    <w:rsid w:val="004A7085"/>
    <w:rsid w:val="004D505A"/>
    <w:rsid w:val="004F73F6"/>
    <w:rsid w:val="00507530"/>
    <w:rsid w:val="005859B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2024-06-29T22:08:00.0000000Z</dcterms:modified>
</coreProperties>
</file>