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6CBB" w:rsidR="0061148E" w:rsidRPr="000C582F" w:rsidRDefault="002D0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A9EB" w:rsidR="0061148E" w:rsidRPr="000C582F" w:rsidRDefault="002D0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569A1" w:rsidR="00B87ED3" w:rsidRPr="000C582F" w:rsidRDefault="002D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2AB22" w:rsidR="00B87ED3" w:rsidRPr="000C582F" w:rsidRDefault="002D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C1628" w:rsidR="00B87ED3" w:rsidRPr="000C582F" w:rsidRDefault="002D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22EE2" w:rsidR="00B87ED3" w:rsidRPr="000C582F" w:rsidRDefault="002D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8CFB9" w:rsidR="00B87ED3" w:rsidRPr="000C582F" w:rsidRDefault="002D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D948E" w:rsidR="00B87ED3" w:rsidRPr="000C582F" w:rsidRDefault="002D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B8CFA" w:rsidR="00B87ED3" w:rsidRPr="000C582F" w:rsidRDefault="002D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F6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C31DD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92307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95ED2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B81B4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6A2DA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92618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53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BB49" w:rsidR="00B87ED3" w:rsidRPr="000C582F" w:rsidRDefault="002D02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1C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5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C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25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71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729DE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C1EA6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56FFC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835D2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5577A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BFD75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C1925" w:rsidR="00B87ED3" w:rsidRPr="000C582F" w:rsidRDefault="002D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0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07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5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9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75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DEF5F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A5839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7C63F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49411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700CA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0CE78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33148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7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F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01748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80D0F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250C6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39580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7C7E0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6F90C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E753E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A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C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4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3E6B4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FAD77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5D35F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8854B" w:rsidR="00B87ED3" w:rsidRPr="000C582F" w:rsidRDefault="002D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07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EA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4F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6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A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0E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1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2D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2024-06-30T21:25:00.0000000Z</dcterms:modified>
</coreProperties>
</file>