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56DE" w:rsidR="0061148E" w:rsidRPr="000C582F" w:rsidRDefault="009C4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2A7F" w:rsidR="0061148E" w:rsidRPr="000C582F" w:rsidRDefault="009C4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04D0E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CD4E6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5AF06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02883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9FDED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172ED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5224A" w:rsidR="00B87ED3" w:rsidRPr="000C582F" w:rsidRDefault="009C4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D1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224B4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EAF2A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087C6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EAAD6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FFE3A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77391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8268" w:rsidR="00B87ED3" w:rsidRPr="000C582F" w:rsidRDefault="009C42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CA1F" w:rsidR="00B87ED3" w:rsidRPr="000C582F" w:rsidRDefault="009C42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9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B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D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FDA3" w:rsidR="00B87ED3" w:rsidRPr="000C582F" w:rsidRDefault="009C42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DC66A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101B2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F84E5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4CA20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71F2C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8CEDA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5FD84" w:rsidR="00B87ED3" w:rsidRPr="000C582F" w:rsidRDefault="009C4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0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A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0C82E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8C44D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F9199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338BA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03D73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9306A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74964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721C4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C7B29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686EB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E239B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FB56E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70F51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CE526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3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8E8D4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24BCF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36D94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78D14" w:rsidR="00B87ED3" w:rsidRPr="000C582F" w:rsidRDefault="009C4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5B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82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63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E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2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2024-07-01T01:32:00.0000000Z</dcterms:modified>
</coreProperties>
</file>