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D9539" w:rsidR="0061148E" w:rsidRPr="000C582F" w:rsidRDefault="00E50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184F" w:rsidR="0061148E" w:rsidRPr="000C582F" w:rsidRDefault="00E50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8FDAA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1FF5B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5C53E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A760A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281F6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5A903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1FCFB" w:rsidR="00B87ED3" w:rsidRPr="000C582F" w:rsidRDefault="00E5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C6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6571C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60A7F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60CE3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F7B99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AC60A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DFEB5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C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2063" w:rsidR="00B87ED3" w:rsidRPr="000C582F" w:rsidRDefault="00E50C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6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3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6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4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3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A9050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63C8C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EA524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7BE29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F4037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02460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37AA6" w:rsidR="00B87ED3" w:rsidRPr="000C582F" w:rsidRDefault="00E5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F81A" w:rsidR="00B87ED3" w:rsidRPr="000C582F" w:rsidRDefault="00E50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D3148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9C686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4D6A6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31395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A8210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35DEE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3DD2C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8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58BB6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7900C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5CFED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68258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05D7F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520AA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07973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255E8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DD325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CD01F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896E7" w:rsidR="00B87ED3" w:rsidRPr="000C582F" w:rsidRDefault="00E5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39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88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2E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C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2024-07-01T04:17:00.0000000Z</dcterms:modified>
</coreProperties>
</file>