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06DA" w:rsidR="0061148E" w:rsidRPr="000C582F" w:rsidRDefault="00936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BB57" w:rsidR="0061148E" w:rsidRPr="000C582F" w:rsidRDefault="00936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BBABC" w:rsidR="00B87ED3" w:rsidRPr="000C582F" w:rsidRDefault="0093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374FC" w:rsidR="00B87ED3" w:rsidRPr="000C582F" w:rsidRDefault="0093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E8AC6" w:rsidR="00B87ED3" w:rsidRPr="000C582F" w:rsidRDefault="0093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91F43" w:rsidR="00B87ED3" w:rsidRPr="000C582F" w:rsidRDefault="0093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57F0F" w:rsidR="00B87ED3" w:rsidRPr="000C582F" w:rsidRDefault="0093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ABACB" w:rsidR="00B87ED3" w:rsidRPr="000C582F" w:rsidRDefault="0093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EA858" w:rsidR="00B87ED3" w:rsidRPr="000C582F" w:rsidRDefault="0093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5A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8B577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2A620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8BA21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9E059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4EA55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EEB7C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F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1950" w:rsidR="00B87ED3" w:rsidRPr="000C582F" w:rsidRDefault="009365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0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96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0A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B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CD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DA4C2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773E5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25582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D63AC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A77D3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086A9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1C338" w:rsidR="00B87ED3" w:rsidRPr="000C582F" w:rsidRDefault="0093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60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0CDFC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A5A91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7804E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DDF24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D041B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A2235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B2396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B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1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1CAD6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746AA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3D935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7E5F4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16B14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7AD40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9D346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F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A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D7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5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A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249A3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252CD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4BF3F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836B1" w:rsidR="00B87ED3" w:rsidRPr="000C582F" w:rsidRDefault="0093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E2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D1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E6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F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0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D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5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2024-07-01T13:24:00.0000000Z</dcterms:modified>
</coreProperties>
</file>