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38EE" w:rsidR="0061148E" w:rsidRPr="000C582F" w:rsidRDefault="00117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60ED" w:rsidR="0061148E" w:rsidRPr="000C582F" w:rsidRDefault="00117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84788" w:rsidR="00B87ED3" w:rsidRPr="000C582F" w:rsidRDefault="0011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5ECF0" w:rsidR="00B87ED3" w:rsidRPr="000C582F" w:rsidRDefault="0011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55882" w:rsidR="00B87ED3" w:rsidRPr="000C582F" w:rsidRDefault="0011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252B5" w:rsidR="00B87ED3" w:rsidRPr="000C582F" w:rsidRDefault="0011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BCB2A" w:rsidR="00B87ED3" w:rsidRPr="000C582F" w:rsidRDefault="0011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7C727" w:rsidR="00B87ED3" w:rsidRPr="000C582F" w:rsidRDefault="0011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5E23B" w:rsidR="00B87ED3" w:rsidRPr="000C582F" w:rsidRDefault="0011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C4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AD694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C3F05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303EC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347B7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73F65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DC119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C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EFD5E" w:rsidR="00B87ED3" w:rsidRPr="000C582F" w:rsidRDefault="00117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A7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3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0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E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B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62E50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067E3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F1D58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D147E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26B51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0EA24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DFEB1" w:rsidR="00B87ED3" w:rsidRPr="000C582F" w:rsidRDefault="0011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B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D09BF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D9656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09FEC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D650F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DC8C3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18D5A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91EAE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D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A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A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0B94B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2321B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2694F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87FF0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1EAFD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E03B9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A269E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1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6E2A" w:rsidR="00B87ED3" w:rsidRPr="000C582F" w:rsidRDefault="00117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E8B61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74042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F7345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EEE9C" w:rsidR="00B87ED3" w:rsidRPr="000C582F" w:rsidRDefault="0011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42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B4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F8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2D36" w:rsidR="00B87ED3" w:rsidRPr="000C582F" w:rsidRDefault="00117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4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5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8C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2024-07-01T21:09:00.0000000Z</dcterms:modified>
</coreProperties>
</file>