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B004" w:rsidR="0061148E" w:rsidRPr="000C582F" w:rsidRDefault="006A2D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2BFE" w:rsidR="0061148E" w:rsidRPr="000C582F" w:rsidRDefault="006A2D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CCAD6" w:rsidR="00B87ED3" w:rsidRPr="000C582F" w:rsidRDefault="006A2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ADC5B" w:rsidR="00B87ED3" w:rsidRPr="000C582F" w:rsidRDefault="006A2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B0712" w:rsidR="00B87ED3" w:rsidRPr="000C582F" w:rsidRDefault="006A2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B365F" w:rsidR="00B87ED3" w:rsidRPr="000C582F" w:rsidRDefault="006A2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8D59A" w:rsidR="00B87ED3" w:rsidRPr="000C582F" w:rsidRDefault="006A2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63C4A" w:rsidR="00B87ED3" w:rsidRPr="000C582F" w:rsidRDefault="006A2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45B88" w:rsidR="00B87ED3" w:rsidRPr="000C582F" w:rsidRDefault="006A2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46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845B8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1BB78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EAADA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A721D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A7A11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EDDE5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8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520C" w:rsidR="00B87ED3" w:rsidRPr="000C582F" w:rsidRDefault="006A2D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A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4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9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98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A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41367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C7C1B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847F2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AEA16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1F27D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71104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D9E9C" w:rsidR="00B87ED3" w:rsidRPr="000C582F" w:rsidRDefault="006A2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CC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3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A5418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01FFC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2FDB7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647B9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D7972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55199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82095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6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0FABC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1F0EF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FC112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C303D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7DBC3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653E6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6652A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A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CF65D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17CB8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0E44E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37164" w:rsidR="00B87ED3" w:rsidRPr="000C582F" w:rsidRDefault="006A2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77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DC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20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4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A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3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1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D54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2024-07-02T05:19:00.0000000Z</dcterms:modified>
</coreProperties>
</file>