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E053A" w:rsidR="0061148E" w:rsidRPr="000C582F" w:rsidRDefault="00005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3CA9" w:rsidR="0061148E" w:rsidRPr="000C582F" w:rsidRDefault="00005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015DE" w:rsidR="00B87ED3" w:rsidRPr="000C582F" w:rsidRDefault="0000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BFC72" w:rsidR="00B87ED3" w:rsidRPr="000C582F" w:rsidRDefault="0000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40B5D" w:rsidR="00B87ED3" w:rsidRPr="000C582F" w:rsidRDefault="0000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2B306" w:rsidR="00B87ED3" w:rsidRPr="000C582F" w:rsidRDefault="0000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C07F2" w:rsidR="00B87ED3" w:rsidRPr="000C582F" w:rsidRDefault="0000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4C292" w:rsidR="00B87ED3" w:rsidRPr="000C582F" w:rsidRDefault="0000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63F73C" w:rsidR="00B87ED3" w:rsidRPr="000C582F" w:rsidRDefault="0000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1F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F53F3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C1F77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D2A96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5AB8A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63EEE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3891A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B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1AC4" w:rsidR="00B87ED3" w:rsidRPr="000C582F" w:rsidRDefault="00005F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FD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9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9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91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F7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92244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B1AAB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E0600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406DB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342B1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D23E7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840CD" w:rsidR="00B87ED3" w:rsidRPr="000C582F" w:rsidRDefault="0000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4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A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2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A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95AC4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D2BDB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0EDA3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4B431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7130B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4B9DE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19AE4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B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97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18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24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B3A77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CF060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E0262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492B7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C9F1E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A1407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5865D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E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E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E6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D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10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F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0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61F59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6DE06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BD0CE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8CCDA5" w:rsidR="00B87ED3" w:rsidRPr="000C582F" w:rsidRDefault="0000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F5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3A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AC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0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62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1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87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36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F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12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2024-07-03T16:50:00.0000000Z</dcterms:modified>
</coreProperties>
</file>