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C36F" w:rsidR="0061148E" w:rsidRPr="000C582F" w:rsidRDefault="000B1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9F25" w:rsidR="0061148E" w:rsidRPr="000C582F" w:rsidRDefault="000B1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D46EC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0DAAF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E7778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A9C2A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983F6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1CF5B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E59A5" w:rsidR="00B87ED3" w:rsidRPr="000C582F" w:rsidRDefault="000B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64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281A1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00C18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7CF59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6BF45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87155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BD6CD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8E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98DC" w:rsidR="00B87ED3" w:rsidRPr="000C582F" w:rsidRDefault="000B1B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C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A7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7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9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5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36711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81045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BDA40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462EF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E90BF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87252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5A888" w:rsidR="00B87ED3" w:rsidRPr="000C582F" w:rsidRDefault="000B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0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4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4D0BD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6465D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9915F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422F2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E6ED0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76F31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E421A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35EC" w:rsidR="00B87ED3" w:rsidRPr="000C582F" w:rsidRDefault="000B1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2812E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6EBA1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6443F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37C0C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19F02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70D0F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50FA6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C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70A38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0B34C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1497A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C3091" w:rsidR="00B87ED3" w:rsidRPr="000C582F" w:rsidRDefault="000B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9B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03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39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F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B9A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