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71B3F" w:rsidR="0061148E" w:rsidRPr="000C582F" w:rsidRDefault="00522F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84161" w:rsidR="0061148E" w:rsidRPr="000C582F" w:rsidRDefault="00522F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4E117" w:rsidR="00B87ED3" w:rsidRPr="000C582F" w:rsidRDefault="0052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37FFA" w:rsidR="00B87ED3" w:rsidRPr="000C582F" w:rsidRDefault="0052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C73C5" w:rsidR="00B87ED3" w:rsidRPr="000C582F" w:rsidRDefault="0052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757A6" w:rsidR="00B87ED3" w:rsidRPr="000C582F" w:rsidRDefault="0052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FE82F" w:rsidR="00B87ED3" w:rsidRPr="000C582F" w:rsidRDefault="0052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371E1" w:rsidR="00B87ED3" w:rsidRPr="000C582F" w:rsidRDefault="0052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CF03F" w:rsidR="00B87ED3" w:rsidRPr="000C582F" w:rsidRDefault="0052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0D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C4600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E96BA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B6D07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04DCD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99508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E3D1E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6F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24195" w:rsidR="00B87ED3" w:rsidRPr="000C582F" w:rsidRDefault="00522F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92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6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55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3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5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A4988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3F108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E0CBB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F4993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106F5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E1456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471B5" w:rsidR="00B87ED3" w:rsidRPr="000C582F" w:rsidRDefault="0052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3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2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4B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F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B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6E11F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85802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98845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A6EB6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5D8A0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21AB8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83785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5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D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4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69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4F4A9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576CD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A746D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222D7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FB212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761FD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E33DD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A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2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F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2A922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148D5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26825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1A8D7" w:rsidR="00B87ED3" w:rsidRPr="000C582F" w:rsidRDefault="0052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43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8D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26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3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7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2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F5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