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F8F15" w:rsidR="0061148E" w:rsidRPr="000C582F" w:rsidRDefault="002B2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25E4" w:rsidR="0061148E" w:rsidRPr="000C582F" w:rsidRDefault="002B2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46264" w:rsidR="00B87ED3" w:rsidRPr="000C582F" w:rsidRDefault="002B2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8E2AF" w:rsidR="00B87ED3" w:rsidRPr="000C582F" w:rsidRDefault="002B2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3C7D0" w:rsidR="00B87ED3" w:rsidRPr="000C582F" w:rsidRDefault="002B2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414F8" w:rsidR="00B87ED3" w:rsidRPr="000C582F" w:rsidRDefault="002B2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BDF87" w:rsidR="00B87ED3" w:rsidRPr="000C582F" w:rsidRDefault="002B2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EF0FC" w:rsidR="00B87ED3" w:rsidRPr="000C582F" w:rsidRDefault="002B2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85574" w:rsidR="00B87ED3" w:rsidRPr="000C582F" w:rsidRDefault="002B2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65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1D2E9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94794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B1F4B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56EFD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32491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56B2C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B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CD7A" w:rsidR="00B87ED3" w:rsidRPr="000C582F" w:rsidRDefault="002B29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D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C6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C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C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D4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E11B2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6CDE6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064AD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D402A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7C0E7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4F967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D1A5F" w:rsidR="00B87ED3" w:rsidRPr="000C582F" w:rsidRDefault="002B2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C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5D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9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07202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A0DD3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FDB2B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939C7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B5A5C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D4362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942FC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2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7B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A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6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B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F49AF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B140C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B8337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728FE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17807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E53D7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401E8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D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5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316BD" w:rsidR="00B87ED3" w:rsidRPr="000C582F" w:rsidRDefault="002B29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6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3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9E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37F33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FFE1F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7A205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8974D" w:rsidR="00B87ED3" w:rsidRPr="000C582F" w:rsidRDefault="002B2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70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A6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F6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F9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1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1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B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9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9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2024-07-02T16:35:00.0000000Z</dcterms:modified>
</coreProperties>
</file>