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BDA33" w:rsidR="0061148E" w:rsidRPr="000C582F" w:rsidRDefault="006D0C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5C4B8" w:rsidR="0061148E" w:rsidRPr="000C582F" w:rsidRDefault="006D0C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3C83F" w:rsidR="00B87ED3" w:rsidRPr="000C582F" w:rsidRDefault="006D0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E53AF" w:rsidR="00B87ED3" w:rsidRPr="000C582F" w:rsidRDefault="006D0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312E8" w:rsidR="00B87ED3" w:rsidRPr="000C582F" w:rsidRDefault="006D0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8ADE08" w:rsidR="00B87ED3" w:rsidRPr="000C582F" w:rsidRDefault="006D0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EA5FC" w:rsidR="00B87ED3" w:rsidRPr="000C582F" w:rsidRDefault="006D0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E0262" w:rsidR="00B87ED3" w:rsidRPr="000C582F" w:rsidRDefault="006D0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189B1" w:rsidR="00B87ED3" w:rsidRPr="000C582F" w:rsidRDefault="006D0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8A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6DCC5" w:rsidR="00B87ED3" w:rsidRPr="000C582F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31DFA" w:rsidR="00B87ED3" w:rsidRPr="000C582F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2E479" w:rsidR="00B87ED3" w:rsidRPr="000C582F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106AA" w:rsidR="00B87ED3" w:rsidRPr="000C582F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FA2703" w:rsidR="00B87ED3" w:rsidRPr="000C582F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633B4" w:rsidR="00B87ED3" w:rsidRPr="000C582F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9A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0F64A" w:rsidR="00B87ED3" w:rsidRPr="000C582F" w:rsidRDefault="006D0C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0CF96" w:rsidR="00B87ED3" w:rsidRPr="000C582F" w:rsidRDefault="006D0C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3E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99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77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A2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540E4" w:rsidR="00B87ED3" w:rsidRPr="000C582F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6D8EF" w:rsidR="00B87ED3" w:rsidRPr="000C582F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FB737" w:rsidR="00B87ED3" w:rsidRPr="000C582F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C2D24" w:rsidR="00B87ED3" w:rsidRPr="000C582F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43C21" w:rsidR="00B87ED3" w:rsidRPr="000C582F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38ED0" w:rsidR="00B87ED3" w:rsidRPr="000C582F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6E1D0" w:rsidR="00B87ED3" w:rsidRPr="000C582F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76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D2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47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C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3B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A7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1E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4CB5C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72BB4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50D7B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F3354E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0EF857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8D2F9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6D149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A4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47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2E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0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A1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2A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7A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56BF49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746E7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EAB0D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56F62F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B3DCF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953B2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85D98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4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7D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4E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F4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F0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C8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B3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CDC81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8CD84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B672DD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A57EEF" w:rsidR="00B87ED3" w:rsidRPr="000C582F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B09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C1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A3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40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12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17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34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4F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3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F2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0C24"/>
    <w:rsid w:val="006F12A6"/>
    <w:rsid w:val="00721901"/>
    <w:rsid w:val="00810317"/>
    <w:rsid w:val="00816E6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2024-07-02T19:16:00.0000000Z</dcterms:modified>
</coreProperties>
</file>