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E66EC" w:rsidR="0061148E" w:rsidRPr="000C582F" w:rsidRDefault="00A20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8B3C4" w:rsidR="0061148E" w:rsidRPr="000C582F" w:rsidRDefault="00A20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EB70FD" w:rsidR="00B87ED3" w:rsidRPr="000C582F" w:rsidRDefault="00A2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3E2F8" w:rsidR="00B87ED3" w:rsidRPr="000C582F" w:rsidRDefault="00A2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172E3" w:rsidR="00B87ED3" w:rsidRPr="000C582F" w:rsidRDefault="00A2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39957" w:rsidR="00B87ED3" w:rsidRPr="000C582F" w:rsidRDefault="00A2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FEAE9" w:rsidR="00B87ED3" w:rsidRPr="000C582F" w:rsidRDefault="00A2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58575" w:rsidR="00B87ED3" w:rsidRPr="000C582F" w:rsidRDefault="00A2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1F3F3" w:rsidR="00B87ED3" w:rsidRPr="000C582F" w:rsidRDefault="00A20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534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6659A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22DC3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A3283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A849D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EB3A8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4A1E1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A6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56221" w:rsidR="00B87ED3" w:rsidRPr="000C582F" w:rsidRDefault="00A200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29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08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E5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F1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30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E5BA2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74909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68DBD4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6889A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9929D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7A3762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A2088" w:rsidR="00B87ED3" w:rsidRPr="000C582F" w:rsidRDefault="00A20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E1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9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6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3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A5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7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E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3B0F7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E30A6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332A7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66E8F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FB390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A2BD9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84419C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8A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D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A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C5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8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1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5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0FC0A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8446A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A632B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1DE26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65285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67B9D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1D968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21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8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B4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4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87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0E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E1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D2E5E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A5036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8D2BA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19A2D" w:rsidR="00B87ED3" w:rsidRPr="000C582F" w:rsidRDefault="00A20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5A4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72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BD1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8B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40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8E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8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F3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D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3E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46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0D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2024-07-02T20:39:00.0000000Z</dcterms:modified>
</coreProperties>
</file>