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96AB8" w:rsidR="0061148E" w:rsidRPr="000C582F" w:rsidRDefault="00BC75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DC8FE" w:rsidR="0061148E" w:rsidRPr="000C582F" w:rsidRDefault="00BC75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F573DB" w:rsidR="00B87ED3" w:rsidRPr="000C582F" w:rsidRDefault="00BC7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49431" w:rsidR="00B87ED3" w:rsidRPr="000C582F" w:rsidRDefault="00BC7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F0D0C" w:rsidR="00B87ED3" w:rsidRPr="000C582F" w:rsidRDefault="00BC7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8F757" w:rsidR="00B87ED3" w:rsidRPr="000C582F" w:rsidRDefault="00BC7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F28B4" w:rsidR="00B87ED3" w:rsidRPr="000C582F" w:rsidRDefault="00BC7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BF659" w:rsidR="00B87ED3" w:rsidRPr="000C582F" w:rsidRDefault="00BC7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0E0D3" w:rsidR="00B87ED3" w:rsidRPr="000C582F" w:rsidRDefault="00BC7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46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7C0BE" w:rsidR="00B87ED3" w:rsidRPr="000C582F" w:rsidRDefault="00BC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B6B70" w:rsidR="00B87ED3" w:rsidRPr="000C582F" w:rsidRDefault="00BC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130AF" w:rsidR="00B87ED3" w:rsidRPr="000C582F" w:rsidRDefault="00BC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33D1D" w:rsidR="00B87ED3" w:rsidRPr="000C582F" w:rsidRDefault="00BC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C1649" w:rsidR="00B87ED3" w:rsidRPr="000C582F" w:rsidRDefault="00BC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87B36" w:rsidR="00B87ED3" w:rsidRPr="000C582F" w:rsidRDefault="00BC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8D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DB74E" w:rsidR="00B87ED3" w:rsidRPr="000C582F" w:rsidRDefault="00BC75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8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57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6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FB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B8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AD739" w:rsidR="00B87ED3" w:rsidRPr="000C582F" w:rsidRDefault="00BC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EB43F" w:rsidR="00B87ED3" w:rsidRPr="000C582F" w:rsidRDefault="00BC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4FA1C" w:rsidR="00B87ED3" w:rsidRPr="000C582F" w:rsidRDefault="00BC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05F22" w:rsidR="00B87ED3" w:rsidRPr="000C582F" w:rsidRDefault="00BC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D6AC9" w:rsidR="00B87ED3" w:rsidRPr="000C582F" w:rsidRDefault="00BC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7652F" w:rsidR="00B87ED3" w:rsidRPr="000C582F" w:rsidRDefault="00BC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94E5A" w:rsidR="00B87ED3" w:rsidRPr="000C582F" w:rsidRDefault="00BC7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7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5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E8744" w:rsidR="00B87ED3" w:rsidRPr="000C582F" w:rsidRDefault="00BC75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E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6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16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FC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9E0EE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B8800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9ECE9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82D5F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4F72D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B7D3C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65521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6F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D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29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15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B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0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C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71472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EE1AA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0259C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2DD0A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4DB99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17C1B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73B5D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8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FD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6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95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30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D3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DA729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94FB2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4FE44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C7AA6" w:rsidR="00B87ED3" w:rsidRPr="000C582F" w:rsidRDefault="00BC7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17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70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74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2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30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B2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9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3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2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4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EF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5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2024-07-03T00:01:00.0000000Z</dcterms:modified>
</coreProperties>
</file>