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AB57" w:rsidR="0061148E" w:rsidRPr="000C582F" w:rsidRDefault="005B0A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2FEFC" w:rsidR="0061148E" w:rsidRPr="000C582F" w:rsidRDefault="005B0A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6C99B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1BED0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9F0F69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956C5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CBE2A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25923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85A48" w:rsidR="00B87ED3" w:rsidRPr="000C582F" w:rsidRDefault="005B0A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CA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A5FE9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49117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7D4DF7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CCD2A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0FABF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EF685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11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6791B" w:rsidR="00B87ED3" w:rsidRPr="000C582F" w:rsidRDefault="005B0A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2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4D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A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2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1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EE2BF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EDCB3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50E7F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CA3FC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1EA43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CB738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C7BE5" w:rsidR="00B87ED3" w:rsidRPr="000C582F" w:rsidRDefault="005B0A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8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5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B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D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B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0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B9083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A9887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F87EB5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210117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7DF63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85CB7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3E2AA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F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A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3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B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9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08110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ABC41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2343F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5860A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88F16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19427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9849F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41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4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3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1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578AAD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0CB5B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31371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3A4BE" w:rsidR="00B87ED3" w:rsidRPr="000C582F" w:rsidRDefault="005B0A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14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B0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FD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0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B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A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1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AD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F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2024-07-03T02:42:00.0000000Z</dcterms:modified>
</coreProperties>
</file>