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84E64" w:rsidR="0061148E" w:rsidRPr="000C582F" w:rsidRDefault="008E0A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E7CDA" w:rsidR="0061148E" w:rsidRPr="000C582F" w:rsidRDefault="008E0A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D7322" w:rsidR="00B87ED3" w:rsidRPr="000C582F" w:rsidRDefault="008E0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A2392" w:rsidR="00B87ED3" w:rsidRPr="000C582F" w:rsidRDefault="008E0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847DB" w:rsidR="00B87ED3" w:rsidRPr="000C582F" w:rsidRDefault="008E0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E222C" w:rsidR="00B87ED3" w:rsidRPr="000C582F" w:rsidRDefault="008E0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B5CCA" w:rsidR="00B87ED3" w:rsidRPr="000C582F" w:rsidRDefault="008E0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C6544" w:rsidR="00B87ED3" w:rsidRPr="000C582F" w:rsidRDefault="008E0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80E62" w:rsidR="00B87ED3" w:rsidRPr="000C582F" w:rsidRDefault="008E0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8A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ADA9A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4DAD2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A60B2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6DC8D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CC067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F2E94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11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5B259" w:rsidR="00B87ED3" w:rsidRPr="000C582F" w:rsidRDefault="008E0A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BA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C4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7C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E1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85FDC" w:rsidR="00B87ED3" w:rsidRPr="000C582F" w:rsidRDefault="008E0A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E8219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6BA52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A2705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68868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2D8CA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9F9DE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7C3B2" w:rsidR="00B87ED3" w:rsidRPr="000C582F" w:rsidRDefault="008E0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1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6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BD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3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3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B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81288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3113E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2DB48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D35EE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D7936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DCC0D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11688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96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34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AC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C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9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A1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B0840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1D37B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948D8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6A5A7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0EFCE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564F8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ADABE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8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A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2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D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C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7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4A35C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B1944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8BCEE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7BDF9" w:rsidR="00B87ED3" w:rsidRPr="000C582F" w:rsidRDefault="008E0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A7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C4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2C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B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F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C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4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3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8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A1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2024-07-03T06:04:00.0000000Z</dcterms:modified>
</coreProperties>
</file>