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6190E" w:rsidR="0061148E" w:rsidRPr="000C582F" w:rsidRDefault="00405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76CC" w:rsidR="0061148E" w:rsidRPr="000C582F" w:rsidRDefault="00405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EF788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A678A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957E1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81462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557BA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5EEC5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C57CC3" w:rsidR="00B87ED3" w:rsidRPr="000C582F" w:rsidRDefault="00405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04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2ACA08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9DA85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2C8E2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CD630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0B3F2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353113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B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E4605" w:rsidR="00B87ED3" w:rsidRPr="000C582F" w:rsidRDefault="004056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0D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7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1A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41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6CE38" w:rsidR="00B87ED3" w:rsidRPr="000C582F" w:rsidRDefault="004056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105AE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F54A64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62E1F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6B636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6715F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F16B1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A764DC" w:rsidR="00B87ED3" w:rsidRPr="000C582F" w:rsidRDefault="00405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1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6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0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9ED96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9C2B1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D8C80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42093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A2189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15539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16230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C9FB3" w:rsidR="00B87ED3" w:rsidRPr="000C582F" w:rsidRDefault="00405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3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4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F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C0C70D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07E3FE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0B5C7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92A21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E03B0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745C08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1D7FBC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2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05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A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8B4ED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06C18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201EE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5D8F3" w:rsidR="00B87ED3" w:rsidRPr="000C582F" w:rsidRDefault="00405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F9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497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33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E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2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D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6EC"/>
    <w:rsid w:val="004324DA"/>
    <w:rsid w:val="00473D3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2024-07-03T06:47:00.0000000Z</dcterms:modified>
</coreProperties>
</file>