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CADA" w:rsidR="0061148E" w:rsidRPr="000C582F" w:rsidRDefault="00504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2565" w:rsidR="0061148E" w:rsidRPr="000C582F" w:rsidRDefault="00504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B7A6A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56D99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EC0B8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46BE8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0A7E6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E8ED9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BBA9B" w:rsidR="00B87ED3" w:rsidRPr="000C582F" w:rsidRDefault="0050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15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38598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549E2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258E5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8F61A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CC2D5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607FB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1E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462D" w:rsidR="00B87ED3" w:rsidRPr="000C582F" w:rsidRDefault="005041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4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3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1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E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EDD4F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4258B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751BE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9F9EC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07C22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7E467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A80E0" w:rsidR="00B87ED3" w:rsidRPr="000C582F" w:rsidRDefault="0050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1214C" w:rsidR="00B87ED3" w:rsidRPr="000C582F" w:rsidRDefault="00504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F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4D8BA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67C58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5ABAD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1246A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3DC7D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A62E9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69888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800C5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CF6A8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4039C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9A20B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57DD9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31727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F7D83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3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06C5E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2B7FC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0AEE4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49196" w:rsidR="00B87ED3" w:rsidRPr="000C582F" w:rsidRDefault="0050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AD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9E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37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3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1F5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2024-07-03T08:08:00.0000000Z</dcterms:modified>
</coreProperties>
</file>