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C27F" w:rsidR="0061148E" w:rsidRPr="000C582F" w:rsidRDefault="00442E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0BFA" w:rsidR="0061148E" w:rsidRPr="000C582F" w:rsidRDefault="00442E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B79A2" w:rsidR="00B87ED3" w:rsidRPr="000C582F" w:rsidRDefault="0044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4061C5" w:rsidR="00B87ED3" w:rsidRPr="000C582F" w:rsidRDefault="0044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29E51" w:rsidR="00B87ED3" w:rsidRPr="000C582F" w:rsidRDefault="0044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E4F9A" w:rsidR="00B87ED3" w:rsidRPr="000C582F" w:rsidRDefault="0044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329BB" w:rsidR="00B87ED3" w:rsidRPr="000C582F" w:rsidRDefault="0044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A7675" w:rsidR="00B87ED3" w:rsidRPr="000C582F" w:rsidRDefault="0044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C79AE" w:rsidR="00B87ED3" w:rsidRPr="000C582F" w:rsidRDefault="00442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F3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A35D0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7A961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BFD9D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0BA9D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4DA27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04F9E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E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D88A4" w:rsidR="00B87ED3" w:rsidRPr="000C582F" w:rsidRDefault="00442E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D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3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3F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1F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3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CB3DC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2BE72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7530F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D59CB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B39AE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23F01A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7534E" w:rsidR="00B87ED3" w:rsidRPr="000C582F" w:rsidRDefault="00442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0C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A5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A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0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E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3C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302B8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BB69C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8F27B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DA73A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34E7C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15052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7AD92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9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6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A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7E2C0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41CB4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7ED6F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5ACF5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5E60E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6731E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69C02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2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D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C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91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7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B2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BC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20E57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6A777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51858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16CD2" w:rsidR="00B87ED3" w:rsidRPr="000C582F" w:rsidRDefault="00442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25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57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4D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0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8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6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F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2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E5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5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2024-07-03T08:47:00.0000000Z</dcterms:modified>
</coreProperties>
</file>