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B2FBD" w:rsidR="0061148E" w:rsidRPr="000C582F" w:rsidRDefault="00566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07B2" w:rsidR="0061148E" w:rsidRPr="000C582F" w:rsidRDefault="00566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227C1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00044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0CED6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C5BAF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8A6A9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5F7CE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23066" w:rsidR="00B87ED3" w:rsidRPr="000C582F" w:rsidRDefault="0056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EF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26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26E8A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ACDDF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20949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345C0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BF941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8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A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4E869" w:rsidR="00B87ED3" w:rsidRPr="000C582F" w:rsidRDefault="00566F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C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1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C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2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2B991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74A59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8A951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0CEAB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A2C4D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EE418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D49B4" w:rsidR="00B87ED3" w:rsidRPr="000C582F" w:rsidRDefault="0056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095C" w:rsidR="00B87ED3" w:rsidRPr="000C582F" w:rsidRDefault="00566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36EF8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5974D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666E3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95D19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FEB22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20C0E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F0060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4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5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4AAB7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3215EC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5C383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A19A7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6BD17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10974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7D41D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A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7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1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45ADC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F2A0D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0B94A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B4CC8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EE426" w:rsidR="00B87ED3" w:rsidRPr="000C582F" w:rsidRDefault="0056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3C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32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D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66F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2024-06-28T20:40:00.0000000Z</dcterms:modified>
</coreProperties>
</file>