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F8C8C" w:rsidR="0061148E" w:rsidRPr="000C582F" w:rsidRDefault="00787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90ED0" w:rsidR="0061148E" w:rsidRPr="000C582F" w:rsidRDefault="00787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5E285" w:rsidR="00B87ED3" w:rsidRPr="000C582F" w:rsidRDefault="00787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A15C5" w:rsidR="00B87ED3" w:rsidRPr="000C582F" w:rsidRDefault="00787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D666B" w:rsidR="00B87ED3" w:rsidRPr="000C582F" w:rsidRDefault="00787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2FF42" w:rsidR="00B87ED3" w:rsidRPr="000C582F" w:rsidRDefault="00787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4CC8A" w:rsidR="00B87ED3" w:rsidRPr="000C582F" w:rsidRDefault="00787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7B552" w:rsidR="00B87ED3" w:rsidRPr="000C582F" w:rsidRDefault="00787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CAB56" w:rsidR="00B87ED3" w:rsidRPr="000C582F" w:rsidRDefault="00787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A0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E8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297FA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6AC5B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E4540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CB3F7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08C53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0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0D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70C7D" w:rsidR="00B87ED3" w:rsidRPr="000C582F" w:rsidRDefault="007870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ED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3A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0E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C52E3" w:rsidR="00B87ED3" w:rsidRPr="000C582F" w:rsidRDefault="007870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91E8F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A365A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297D8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0AC31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2AD50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EA891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87D18" w:rsidR="00B87ED3" w:rsidRPr="000C582F" w:rsidRDefault="00787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6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3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2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A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8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E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03097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83234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F2B8A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6ADD7C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3934D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3931F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110DA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4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6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F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6E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F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04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696FF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0483F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CD5CA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994C5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F5BBE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82287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56750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B9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0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2A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D1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EFE3E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7DF53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B48B0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07C04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25341" w:rsidR="00B87ED3" w:rsidRPr="000C582F" w:rsidRDefault="00787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47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2B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C3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3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0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09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2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B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0F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