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41A70" w:rsidR="0061148E" w:rsidRPr="000C582F" w:rsidRDefault="002267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9CD3" w:rsidR="0061148E" w:rsidRPr="000C582F" w:rsidRDefault="002267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337F5" w:rsidR="00B87ED3" w:rsidRPr="000C582F" w:rsidRDefault="00226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1AB0F" w:rsidR="00B87ED3" w:rsidRPr="000C582F" w:rsidRDefault="00226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21F64" w:rsidR="00B87ED3" w:rsidRPr="000C582F" w:rsidRDefault="00226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0F6DF" w:rsidR="00B87ED3" w:rsidRPr="000C582F" w:rsidRDefault="00226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9A38B" w:rsidR="00B87ED3" w:rsidRPr="000C582F" w:rsidRDefault="00226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905FE" w:rsidR="00B87ED3" w:rsidRPr="000C582F" w:rsidRDefault="00226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033FE" w:rsidR="00B87ED3" w:rsidRPr="000C582F" w:rsidRDefault="00226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E2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2C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75A51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2430F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21392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A1051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5B806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DC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2A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987B" w:rsidR="00B87ED3" w:rsidRPr="000C582F" w:rsidRDefault="002267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5E135" w:rsidR="00B87ED3" w:rsidRPr="000C582F" w:rsidRDefault="002267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A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D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18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DEC7D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F389C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29BEA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57B20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7BBCF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6A417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97729" w:rsidR="00B87ED3" w:rsidRPr="000C582F" w:rsidRDefault="0022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6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B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0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1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C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D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EF557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D241F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4C54A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98211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1987F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0959E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6E7FC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15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F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41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8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E7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487A4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85939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2C756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A0F55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225BE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3420F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F6B959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4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9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5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B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E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9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B1218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26F8E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00B5D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320FE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D6204" w:rsidR="00B87ED3" w:rsidRPr="000C582F" w:rsidRDefault="0022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43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805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21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E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0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58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60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E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5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049"/>
    <w:rsid w:val="0016006D"/>
    <w:rsid w:val="001D5720"/>
    <w:rsid w:val="002267C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2024-06-28T22:00:00.0000000Z</dcterms:modified>
</coreProperties>
</file>