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1DED" w:rsidR="0061148E" w:rsidRPr="000C582F" w:rsidRDefault="001862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2DDD" w:rsidR="0061148E" w:rsidRPr="000C582F" w:rsidRDefault="001862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BE5DD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F1E6C5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4B00C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5D404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5F0B7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42B4F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67B65" w:rsidR="00B87ED3" w:rsidRPr="000C582F" w:rsidRDefault="001862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27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75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D512E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455A7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BDC6E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75793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CD9CF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4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B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FFAC" w:rsidR="00B87ED3" w:rsidRPr="000C582F" w:rsidRDefault="001862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A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B75F2" w:rsidR="00B87ED3" w:rsidRPr="000C582F" w:rsidRDefault="001862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6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CA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6E14C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70B64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3298B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636FA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85535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349B8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F3091" w:rsidR="00B87ED3" w:rsidRPr="000C582F" w:rsidRDefault="001862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E2A2C" w:rsidR="00B87ED3" w:rsidRPr="000C582F" w:rsidRDefault="001862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B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DB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7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C10AD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AC862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F0717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E29AA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28397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A2683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F8C80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6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F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361C2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5F99A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0A5BD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A5CE7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32607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746BF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6FE10A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2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A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6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90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429CF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BC624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84948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06B42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CDCDE" w:rsidR="00B87ED3" w:rsidRPr="000C582F" w:rsidRDefault="001862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21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5CF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4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BF797" w:rsidR="00B87ED3" w:rsidRPr="000C582F" w:rsidRDefault="001862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1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5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22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2024-06-28T03:17:00.0000000Z</dcterms:modified>
</coreProperties>
</file>