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1E561" w:rsidR="0061148E" w:rsidRPr="000C582F" w:rsidRDefault="00154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A6651" w:rsidR="0061148E" w:rsidRPr="000C582F" w:rsidRDefault="00154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3BA45" w:rsidR="00B87ED3" w:rsidRPr="000C582F" w:rsidRDefault="0015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F60B6" w:rsidR="00B87ED3" w:rsidRPr="000C582F" w:rsidRDefault="0015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D2DB0" w:rsidR="00B87ED3" w:rsidRPr="000C582F" w:rsidRDefault="0015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33E0E" w:rsidR="00B87ED3" w:rsidRPr="000C582F" w:rsidRDefault="0015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11A6D" w:rsidR="00B87ED3" w:rsidRPr="000C582F" w:rsidRDefault="0015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820BA" w:rsidR="00B87ED3" w:rsidRPr="000C582F" w:rsidRDefault="0015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5B646" w:rsidR="00B87ED3" w:rsidRPr="000C582F" w:rsidRDefault="0015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42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6E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41F42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B5006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1C4FD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EB585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F4EAD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13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E4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C4D49" w:rsidR="00B87ED3" w:rsidRPr="000C582F" w:rsidRDefault="001548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9D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F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66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A0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4ED09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EDC7BA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7FBA0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6FB10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C7C9B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DADC6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EA9F5" w:rsidR="00B87ED3" w:rsidRPr="000C582F" w:rsidRDefault="0015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6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3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D0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A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0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AD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35730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C0340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3F104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90D1D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577CE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F3A79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709CF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B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2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8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1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2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0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04094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4C4D3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5B61B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D27FE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A7BC0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66C34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57CB3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A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F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7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4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A1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D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24A61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586FE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3AF3A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1CF08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C0DDC" w:rsidR="00B87ED3" w:rsidRPr="000C582F" w:rsidRDefault="0015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A7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89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C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BA787" w:rsidR="00B87ED3" w:rsidRPr="000C582F" w:rsidRDefault="00154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6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1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CA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E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B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86C"/>
    <w:rsid w:val="0016006D"/>
    <w:rsid w:val="001D5720"/>
    <w:rsid w:val="002C1E06"/>
    <w:rsid w:val="002E6F3C"/>
    <w:rsid w:val="00316E15"/>
    <w:rsid w:val="003441B6"/>
    <w:rsid w:val="0039537B"/>
    <w:rsid w:val="004324DA"/>
    <w:rsid w:val="0047617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2024-06-28T23:20:00.0000000Z</dcterms:modified>
</coreProperties>
</file>